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4F179" w14:textId="77777777" w:rsidR="00BA23FB" w:rsidRDefault="00BA23FB" w:rsidP="00BA23FB">
      <w:pPr>
        <w:tabs>
          <w:tab w:val="left" w:pos="7410"/>
        </w:tabs>
        <w:jc w:val="right"/>
      </w:pPr>
      <w:r>
        <w:t xml:space="preserve">Приложение № </w:t>
      </w:r>
      <w:r w:rsidR="00004260">
        <w:t>7</w:t>
      </w:r>
      <w:r>
        <w:t xml:space="preserve"> </w:t>
      </w:r>
    </w:p>
    <w:p w14:paraId="1A50B30F" w14:textId="77777777" w:rsidR="00BA23FB" w:rsidRDefault="00BA23FB" w:rsidP="00BA23FB">
      <w:pPr>
        <w:tabs>
          <w:tab w:val="left" w:pos="7410"/>
        </w:tabs>
        <w:jc w:val="right"/>
      </w:pPr>
      <w:r>
        <w:t>к Конкурсной документации</w:t>
      </w:r>
    </w:p>
    <w:p w14:paraId="24F202EB" w14:textId="77777777" w:rsidR="00BA23FB" w:rsidRDefault="00BA23FB" w:rsidP="00BA23FB">
      <w:pPr>
        <w:jc w:val="right"/>
      </w:pPr>
    </w:p>
    <w:p w14:paraId="7366BB3F" w14:textId="77777777" w:rsidR="00BA23FB" w:rsidRDefault="00BA23FB" w:rsidP="00BA23FB">
      <w:pPr>
        <w:jc w:val="center"/>
      </w:pPr>
    </w:p>
    <w:p w14:paraId="472A63D6" w14:textId="77777777" w:rsidR="00BA23FB" w:rsidRDefault="00BA23FB" w:rsidP="00BA23FB">
      <w:pPr>
        <w:jc w:val="center"/>
      </w:pPr>
      <w:r>
        <w:t xml:space="preserve">График проведения осмотра </w:t>
      </w:r>
      <w:r w:rsidR="00FA137C">
        <w:t>Объекта концессионного соглашения</w:t>
      </w:r>
    </w:p>
    <w:p w14:paraId="4044DDA3" w14:textId="77777777" w:rsidR="00FA137C" w:rsidRDefault="00FA137C" w:rsidP="00BA23F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5"/>
        <w:gridCol w:w="5522"/>
      </w:tblGrid>
      <w:tr w:rsidR="00BA23FB" w14:paraId="4BAC6321" w14:textId="77777777" w:rsidTr="00BA23FB">
        <w:trPr>
          <w:trHeight w:val="549"/>
        </w:trPr>
        <w:tc>
          <w:tcPr>
            <w:tcW w:w="3715" w:type="dxa"/>
            <w:hideMark/>
          </w:tcPr>
          <w:p w14:paraId="2CF78856" w14:textId="77777777" w:rsidR="00BA23FB" w:rsidRDefault="00BA23FB" w:rsidP="003D6BA7">
            <w:pPr>
              <w:jc w:val="center"/>
              <w:rPr>
                <w:highlight w:val="yellow"/>
              </w:rPr>
            </w:pPr>
            <w:r>
              <w:t>Дата</w:t>
            </w:r>
          </w:p>
        </w:tc>
        <w:tc>
          <w:tcPr>
            <w:tcW w:w="5522" w:type="dxa"/>
          </w:tcPr>
          <w:p w14:paraId="2F362814" w14:textId="77777777" w:rsidR="00BA23FB" w:rsidRDefault="00BA23FB" w:rsidP="00BA23FB">
            <w:pPr>
              <w:jc w:val="center"/>
            </w:pPr>
            <w:r>
              <w:t>Время</w:t>
            </w:r>
          </w:p>
        </w:tc>
      </w:tr>
      <w:tr w:rsidR="00BA23FB" w14:paraId="2EF829B4" w14:textId="77777777" w:rsidTr="00BA23FB">
        <w:trPr>
          <w:trHeight w:val="274"/>
        </w:trPr>
        <w:tc>
          <w:tcPr>
            <w:tcW w:w="3715" w:type="dxa"/>
            <w:hideMark/>
          </w:tcPr>
          <w:p w14:paraId="2F63B6FD" w14:textId="0D7F01A2" w:rsidR="00BA23FB" w:rsidRPr="00DA68A2" w:rsidRDefault="00224BE1" w:rsidP="003D6BA7">
            <w:pPr>
              <w:jc w:val="center"/>
            </w:pPr>
            <w:r w:rsidRPr="00DA68A2">
              <w:t>«</w:t>
            </w:r>
            <w:r w:rsidR="00DA68A2" w:rsidRPr="00DA68A2">
              <w:t>16</w:t>
            </w:r>
            <w:r w:rsidR="00BA23FB" w:rsidRPr="00DA68A2">
              <w:t xml:space="preserve">» </w:t>
            </w:r>
            <w:r w:rsidR="00196917" w:rsidRPr="00DA68A2">
              <w:t>июл</w:t>
            </w:r>
            <w:r w:rsidRPr="00DA68A2">
              <w:t>я</w:t>
            </w:r>
            <w:r w:rsidR="00BA23FB" w:rsidRPr="00DA68A2">
              <w:t xml:space="preserve"> 2026 г.</w:t>
            </w:r>
          </w:p>
          <w:p w14:paraId="1F6FE520" w14:textId="77777777" w:rsidR="00BA23FB" w:rsidRPr="00DA68A2" w:rsidRDefault="00BA23FB" w:rsidP="003D6BA7">
            <w:pPr>
              <w:jc w:val="center"/>
            </w:pPr>
          </w:p>
        </w:tc>
        <w:tc>
          <w:tcPr>
            <w:tcW w:w="5522" w:type="dxa"/>
            <w:hideMark/>
          </w:tcPr>
          <w:p w14:paraId="22B5AE9B" w14:textId="77777777" w:rsidR="00BA23FB" w:rsidRPr="00DA68A2" w:rsidRDefault="00BA23FB" w:rsidP="00BA23FB">
            <w:pPr>
              <w:jc w:val="center"/>
            </w:pPr>
            <w:r w:rsidRPr="00DA68A2">
              <w:t>с 14-00 час. до 16-00 час. по местному времени</w:t>
            </w:r>
          </w:p>
        </w:tc>
      </w:tr>
      <w:tr w:rsidR="00BA23FB" w14:paraId="1091E673" w14:textId="77777777" w:rsidTr="00BA23FB">
        <w:trPr>
          <w:trHeight w:val="274"/>
        </w:trPr>
        <w:tc>
          <w:tcPr>
            <w:tcW w:w="3715" w:type="dxa"/>
          </w:tcPr>
          <w:p w14:paraId="0164BD7B" w14:textId="18B3094C" w:rsidR="00BA23FB" w:rsidRPr="00DA68A2" w:rsidRDefault="00BA23FB" w:rsidP="00BA23FB">
            <w:pPr>
              <w:jc w:val="center"/>
            </w:pPr>
            <w:r w:rsidRPr="00DA68A2">
              <w:t>«</w:t>
            </w:r>
            <w:r w:rsidR="00DA68A2" w:rsidRPr="00DA68A2">
              <w:t>23</w:t>
            </w:r>
            <w:r w:rsidRPr="00DA68A2">
              <w:t xml:space="preserve">» </w:t>
            </w:r>
            <w:r w:rsidR="005C0335" w:rsidRPr="00DA68A2">
              <w:t>июл</w:t>
            </w:r>
            <w:r w:rsidR="00224BE1" w:rsidRPr="00DA68A2">
              <w:t xml:space="preserve">я </w:t>
            </w:r>
            <w:r w:rsidRPr="00DA68A2">
              <w:t>2026 г.</w:t>
            </w:r>
          </w:p>
          <w:p w14:paraId="10C5B80E" w14:textId="77777777" w:rsidR="00BA23FB" w:rsidRPr="00DA68A2" w:rsidRDefault="00BA23FB" w:rsidP="00BA23FB">
            <w:pPr>
              <w:jc w:val="center"/>
            </w:pPr>
          </w:p>
        </w:tc>
        <w:tc>
          <w:tcPr>
            <w:tcW w:w="5522" w:type="dxa"/>
          </w:tcPr>
          <w:p w14:paraId="0C32B68D" w14:textId="77777777" w:rsidR="00BA23FB" w:rsidRPr="00DA68A2" w:rsidRDefault="00BA23FB" w:rsidP="00BA23FB">
            <w:pPr>
              <w:jc w:val="center"/>
            </w:pPr>
            <w:r w:rsidRPr="00DA68A2">
              <w:t>с 14-00 час. до 16-00 час. по местному времени</w:t>
            </w:r>
          </w:p>
        </w:tc>
      </w:tr>
      <w:tr w:rsidR="00BA23FB" w14:paraId="1C467B12" w14:textId="77777777" w:rsidTr="00BA23FB">
        <w:trPr>
          <w:trHeight w:val="274"/>
        </w:trPr>
        <w:tc>
          <w:tcPr>
            <w:tcW w:w="3715" w:type="dxa"/>
          </w:tcPr>
          <w:p w14:paraId="484293D8" w14:textId="5E344AB1" w:rsidR="00BA23FB" w:rsidRPr="00DA68A2" w:rsidRDefault="00BA23FB" w:rsidP="00BA23FB">
            <w:pPr>
              <w:jc w:val="center"/>
            </w:pPr>
            <w:r w:rsidRPr="00DA68A2">
              <w:t>«</w:t>
            </w:r>
            <w:r w:rsidR="00DA68A2" w:rsidRPr="00DA68A2">
              <w:t>30</w:t>
            </w:r>
            <w:r w:rsidRPr="00DA68A2">
              <w:t xml:space="preserve">» </w:t>
            </w:r>
            <w:r w:rsidR="002406A4" w:rsidRPr="00DA68A2">
              <w:t>июл</w:t>
            </w:r>
            <w:r w:rsidR="00224BE1" w:rsidRPr="00DA68A2">
              <w:t>я</w:t>
            </w:r>
            <w:r w:rsidRPr="00DA68A2">
              <w:t xml:space="preserve"> 2026 г.</w:t>
            </w:r>
          </w:p>
          <w:p w14:paraId="3D2EA14B" w14:textId="77777777" w:rsidR="00BA23FB" w:rsidRPr="00DA68A2" w:rsidRDefault="00BA23FB" w:rsidP="00BA23FB">
            <w:pPr>
              <w:jc w:val="center"/>
            </w:pPr>
          </w:p>
        </w:tc>
        <w:tc>
          <w:tcPr>
            <w:tcW w:w="5522" w:type="dxa"/>
            <w:hideMark/>
          </w:tcPr>
          <w:p w14:paraId="40EE97E8" w14:textId="77777777" w:rsidR="00BA23FB" w:rsidRPr="00DA68A2" w:rsidRDefault="00BA23FB" w:rsidP="00BA23FB">
            <w:pPr>
              <w:jc w:val="center"/>
            </w:pPr>
            <w:r w:rsidRPr="00DA68A2">
              <w:t>с 14-00 час. до 16-00 час. по местному времени</w:t>
            </w:r>
          </w:p>
        </w:tc>
      </w:tr>
      <w:tr w:rsidR="00BA23FB" w14:paraId="584E8999" w14:textId="77777777" w:rsidTr="00BA23FB">
        <w:trPr>
          <w:trHeight w:val="274"/>
        </w:trPr>
        <w:tc>
          <w:tcPr>
            <w:tcW w:w="3715" w:type="dxa"/>
          </w:tcPr>
          <w:p w14:paraId="56EC2892" w14:textId="08E8BFB3" w:rsidR="00BA23FB" w:rsidRPr="00DA68A2" w:rsidRDefault="00BA23FB" w:rsidP="00BA23FB">
            <w:pPr>
              <w:jc w:val="center"/>
            </w:pPr>
            <w:r w:rsidRPr="00DA68A2">
              <w:t>«</w:t>
            </w:r>
            <w:r w:rsidR="00DA68A2" w:rsidRPr="00DA68A2">
              <w:t>06</w:t>
            </w:r>
            <w:r w:rsidRPr="00DA68A2">
              <w:t xml:space="preserve">» </w:t>
            </w:r>
            <w:r w:rsidR="00DA68A2" w:rsidRPr="00DA68A2">
              <w:t>августа</w:t>
            </w:r>
            <w:r w:rsidR="00224BE1" w:rsidRPr="00DA68A2">
              <w:t xml:space="preserve"> </w:t>
            </w:r>
            <w:r w:rsidRPr="00DA68A2">
              <w:t>2026 г.</w:t>
            </w:r>
          </w:p>
          <w:p w14:paraId="3CDD4A5F" w14:textId="77777777" w:rsidR="00BA23FB" w:rsidRPr="00DA68A2" w:rsidRDefault="00BA23FB" w:rsidP="00BA23FB">
            <w:pPr>
              <w:jc w:val="center"/>
            </w:pPr>
          </w:p>
        </w:tc>
        <w:tc>
          <w:tcPr>
            <w:tcW w:w="5522" w:type="dxa"/>
            <w:hideMark/>
          </w:tcPr>
          <w:p w14:paraId="107AF67B" w14:textId="77777777" w:rsidR="00BA23FB" w:rsidRPr="00DA68A2" w:rsidRDefault="00BA23FB" w:rsidP="00BA23FB">
            <w:pPr>
              <w:jc w:val="center"/>
            </w:pPr>
            <w:r w:rsidRPr="00DA68A2">
              <w:t>с 14-00 час. до 16-00 час. по местному времени</w:t>
            </w:r>
          </w:p>
        </w:tc>
      </w:tr>
      <w:tr w:rsidR="002406A4" w14:paraId="69248B15" w14:textId="77777777" w:rsidTr="002406A4">
        <w:trPr>
          <w:trHeight w:val="485"/>
        </w:trPr>
        <w:tc>
          <w:tcPr>
            <w:tcW w:w="3715" w:type="dxa"/>
          </w:tcPr>
          <w:p w14:paraId="6B59A52C" w14:textId="0A6AB6F4" w:rsidR="002406A4" w:rsidRPr="00DA68A2" w:rsidRDefault="002406A4" w:rsidP="005C0335">
            <w:pPr>
              <w:jc w:val="center"/>
            </w:pPr>
            <w:r w:rsidRPr="00DA68A2">
              <w:t>«</w:t>
            </w:r>
            <w:r w:rsidR="00A738C7" w:rsidRPr="00DA68A2">
              <w:t>13</w:t>
            </w:r>
            <w:r w:rsidRPr="00DA68A2">
              <w:t xml:space="preserve">» </w:t>
            </w:r>
            <w:r w:rsidR="00A738C7" w:rsidRPr="00DA68A2">
              <w:t>августа</w:t>
            </w:r>
            <w:r w:rsidRPr="00DA68A2">
              <w:t xml:space="preserve"> 2026 г.</w:t>
            </w:r>
          </w:p>
        </w:tc>
        <w:tc>
          <w:tcPr>
            <w:tcW w:w="5522" w:type="dxa"/>
          </w:tcPr>
          <w:p w14:paraId="69226FB6" w14:textId="77777777" w:rsidR="002406A4" w:rsidRPr="00DA68A2" w:rsidRDefault="002406A4" w:rsidP="00224BE1">
            <w:pPr>
              <w:jc w:val="center"/>
            </w:pPr>
            <w:r w:rsidRPr="00DA68A2">
              <w:t>с 14-00 час. до 16-00 час. по местному времени</w:t>
            </w:r>
          </w:p>
        </w:tc>
      </w:tr>
      <w:tr w:rsidR="00DA68A2" w14:paraId="3416DE98" w14:textId="77777777" w:rsidTr="002406A4">
        <w:trPr>
          <w:trHeight w:val="485"/>
        </w:trPr>
        <w:tc>
          <w:tcPr>
            <w:tcW w:w="3715" w:type="dxa"/>
          </w:tcPr>
          <w:p w14:paraId="10FAE941" w14:textId="0CF92C27" w:rsidR="00DA68A2" w:rsidRPr="00DA68A2" w:rsidRDefault="00DA68A2" w:rsidP="00DA68A2">
            <w:pPr>
              <w:jc w:val="center"/>
            </w:pPr>
            <w:r w:rsidRPr="00DA68A2">
              <w:t>«</w:t>
            </w:r>
            <w:r>
              <w:t>20</w:t>
            </w:r>
            <w:bookmarkStart w:id="0" w:name="_GoBack"/>
            <w:bookmarkEnd w:id="0"/>
            <w:r w:rsidRPr="00DA68A2">
              <w:t>» августа 2026 г.</w:t>
            </w:r>
          </w:p>
        </w:tc>
        <w:tc>
          <w:tcPr>
            <w:tcW w:w="5522" w:type="dxa"/>
          </w:tcPr>
          <w:p w14:paraId="04D32AA0" w14:textId="1AC8967F" w:rsidR="00DA68A2" w:rsidRPr="00DA68A2" w:rsidRDefault="00DA68A2" w:rsidP="00DA68A2">
            <w:pPr>
              <w:jc w:val="center"/>
            </w:pPr>
            <w:r w:rsidRPr="00DA68A2">
              <w:t>с 14-00 час. до 16-00 час. по местному времени</w:t>
            </w:r>
          </w:p>
        </w:tc>
      </w:tr>
    </w:tbl>
    <w:p w14:paraId="39F88909" w14:textId="77777777" w:rsidR="006E0E5D" w:rsidRDefault="006E0E5D" w:rsidP="00BA23FB">
      <w:pPr>
        <w:ind w:firstLine="142"/>
      </w:pPr>
    </w:p>
    <w:sectPr w:rsidR="006E0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CAB"/>
    <w:rsid w:val="00004260"/>
    <w:rsid w:val="000275C4"/>
    <w:rsid w:val="00104E9A"/>
    <w:rsid w:val="00196917"/>
    <w:rsid w:val="00224BE1"/>
    <w:rsid w:val="002406A4"/>
    <w:rsid w:val="00391C4C"/>
    <w:rsid w:val="004964A6"/>
    <w:rsid w:val="005C0335"/>
    <w:rsid w:val="006E0E5D"/>
    <w:rsid w:val="007E4CAB"/>
    <w:rsid w:val="00856B3C"/>
    <w:rsid w:val="009C3858"/>
    <w:rsid w:val="00A738C7"/>
    <w:rsid w:val="00BA23FB"/>
    <w:rsid w:val="00DA68A2"/>
    <w:rsid w:val="00FA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EC3AD"/>
  <w15:chartTrackingRefBased/>
  <w15:docId w15:val="{4EF08A99-7B8D-4D6F-9971-61E27FAB6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 ЮКБиС</dc:creator>
  <cp:keywords/>
  <dc:description/>
  <cp:lastModifiedBy>ООО ЮКБиС</cp:lastModifiedBy>
  <cp:revision>22</cp:revision>
  <dcterms:created xsi:type="dcterms:W3CDTF">2026-04-29T08:00:00Z</dcterms:created>
  <dcterms:modified xsi:type="dcterms:W3CDTF">2026-07-07T11:24:00Z</dcterms:modified>
</cp:coreProperties>
</file>